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7C" w:rsidRDefault="00BF617C"/>
    <w:p w:rsidR="00BF617C" w:rsidRDefault="00BF617C"/>
    <w:p w:rsidR="00AD42C6" w:rsidRDefault="003A7B99">
      <w:r>
        <w:rPr>
          <w:noProof/>
        </w:rPr>
        <w:drawing>
          <wp:anchor distT="0" distB="0" distL="114300" distR="114300" simplePos="0" relativeHeight="251642880" behindDoc="0" locked="0" layoutInCell="1" allowOverlap="1" wp14:anchorId="37AAC270" wp14:editId="2CF22046">
            <wp:simplePos x="0" y="0"/>
            <wp:positionH relativeFrom="column">
              <wp:posOffset>-226695</wp:posOffset>
            </wp:positionH>
            <wp:positionV relativeFrom="paragraph">
              <wp:posOffset>-467995</wp:posOffset>
            </wp:positionV>
            <wp:extent cx="1470660" cy="1498600"/>
            <wp:effectExtent l="0" t="0" r="0" b="6350"/>
            <wp:wrapNone/>
            <wp:docPr id="4" name="図 4" descr="j034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51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CF0">
        <w:rPr>
          <w:rFonts w:ascii="Century Gothic" w:eastAsia="ＭＳ Ｐゴシック" w:hAnsi="Century Gothic" w:cs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80D687" wp14:editId="7CB2D4AD">
                <wp:simplePos x="0" y="0"/>
                <wp:positionH relativeFrom="column">
                  <wp:posOffset>-432435</wp:posOffset>
                </wp:positionH>
                <wp:positionV relativeFrom="paragraph">
                  <wp:posOffset>5376545</wp:posOffset>
                </wp:positionV>
                <wp:extent cx="5471160" cy="36195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A0CF0" w:rsidRPr="003E45C3" w:rsidRDefault="003A0CF0" w:rsidP="003A0C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日時　：　１１月１１日（火）１０時</w:t>
                            </w:r>
                            <w:r w:rsidR="000252DB"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１０分</w:t>
                            </w: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～１１時４５分</w:t>
                            </w:r>
                          </w:p>
                          <w:p w:rsidR="003A0CF0" w:rsidRPr="003E45C3" w:rsidRDefault="003A0CF0" w:rsidP="003A0C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　　（受付　９時４５分～）</w:t>
                            </w:r>
                          </w:p>
                          <w:p w:rsidR="003A0CF0" w:rsidRPr="003E45C3" w:rsidRDefault="003A0CF0" w:rsidP="003A0C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場所　：　柏市中央公民館　5階　講堂</w:t>
                            </w:r>
                          </w:p>
                          <w:p w:rsidR="003A0CF0" w:rsidRPr="003E45C3" w:rsidRDefault="003A0CF0" w:rsidP="003A0C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費用　：　</w:t>
                            </w:r>
                            <w:r w:rsidR="003E45C3"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柏聴協会員・かしわの会会員は無料</w:t>
                            </w:r>
                          </w:p>
                          <w:p w:rsidR="003A0CF0" w:rsidRPr="003E45C3" w:rsidRDefault="003A0CF0" w:rsidP="003A0C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　非会員は500円</w:t>
                            </w:r>
                            <w:r w:rsidR="003E45C3"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（当日、受付でお支払ください。）</w:t>
                            </w:r>
                          </w:p>
                          <w:p w:rsidR="003A0CF0" w:rsidRDefault="003A0CF0" w:rsidP="003E45C3">
                            <w:pPr>
                              <w:ind w:firstLineChars="1600" w:firstLine="4498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柏聴協女性部部長　佐藤</w:t>
                            </w:r>
                          </w:p>
                          <w:p w:rsidR="003A7B99" w:rsidRPr="003E45C3" w:rsidRDefault="003A7B99" w:rsidP="003A7B99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0D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05pt;margin-top:423.35pt;width:430.8pt;height:2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" filled="f" stroked="f">
                <v:textbox>
                  <w:txbxContent>
                    <w:p w:rsidR="003A0CF0" w:rsidRPr="003E45C3" w:rsidRDefault="003A0CF0" w:rsidP="003A0CF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日時　：　１１月１１日（火）１０時</w:t>
                      </w:r>
                      <w:r w:rsidR="000252DB"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１０分</w:t>
                      </w: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～１１時４５分</w:t>
                      </w:r>
                    </w:p>
                    <w:p w:rsidR="003A0CF0" w:rsidRPr="003E45C3" w:rsidRDefault="003A0CF0" w:rsidP="003A0CF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　　（受付　９時４５分～）</w:t>
                      </w:r>
                    </w:p>
                    <w:p w:rsidR="003A0CF0" w:rsidRPr="003E45C3" w:rsidRDefault="003A0CF0" w:rsidP="003A0CF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場所　：　柏市中央公民館　5階　講堂</w:t>
                      </w:r>
                    </w:p>
                    <w:p w:rsidR="003A0CF0" w:rsidRPr="003E45C3" w:rsidRDefault="003A0CF0" w:rsidP="003A0CF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費用　：　</w:t>
                      </w:r>
                      <w:r w:rsidR="003E45C3"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柏聴協会員・かしわの会会員は無料</w:t>
                      </w:r>
                    </w:p>
                    <w:p w:rsidR="003A0CF0" w:rsidRPr="003E45C3" w:rsidRDefault="003A0CF0" w:rsidP="003A0CF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　非会員は500円</w:t>
                      </w:r>
                      <w:r w:rsidR="003E45C3"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（当日、受付でお支払ください。）</w:t>
                      </w:r>
                    </w:p>
                    <w:p w:rsidR="003A0CF0" w:rsidRDefault="003A0CF0" w:rsidP="003E45C3">
                      <w:pPr>
                        <w:ind w:firstLineChars="1600" w:firstLine="4498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45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柏聴協女性部部長　佐藤</w:t>
                      </w:r>
                    </w:p>
                    <w:p w:rsidR="003A7B99" w:rsidRPr="003E45C3" w:rsidRDefault="003A7B99" w:rsidP="003A7B99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95F6AB" wp14:editId="5B24E7D8">
                <wp:simplePos x="0" y="0"/>
                <wp:positionH relativeFrom="column">
                  <wp:posOffset>-417195</wp:posOffset>
                </wp:positionH>
                <wp:positionV relativeFrom="paragraph">
                  <wp:posOffset>3082925</wp:posOffset>
                </wp:positionV>
                <wp:extent cx="6225540" cy="3956050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395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C60" w:rsidRPr="003A7B99" w:rsidRDefault="000252DB" w:rsidP="003A2C60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ろう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者の菊池氏</w:t>
                            </w:r>
                            <w:r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は４０歳で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ヘルパー２級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を取得し、さまざま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な経験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や努力を重ね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、３年後に</w:t>
                            </w:r>
                            <w:r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介護福祉士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取得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されました。現在は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盲ろう者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への通訳・介助行いながら、介護福祉士としてご活躍されています。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要約筆記・手話通訳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ともに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付いております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。たくさんの方々の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ご参加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0401B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心よりお待ちしていま</w:t>
                            </w:r>
                            <w:r w:rsidR="00622088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</w:t>
                            </w:r>
                            <w:r w:rsidR="003A2C60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3E45C3" w:rsidRPr="006220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お申し込みは不要です。直接会場へお越しください。</w:t>
                            </w:r>
                          </w:p>
                          <w:p w:rsidR="003A2C60" w:rsidRPr="003A2C60" w:rsidRDefault="003A2C60" w:rsidP="000252D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2C60" w:rsidRPr="003A2C60" w:rsidRDefault="003A2C60" w:rsidP="000252D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F6AB" id="_x0000_s1027" type="#_x0000_t202" style="position:absolute;left:0;text-align:left;margin-left:-32.85pt;margin-top:242.75pt;width:490.2pt;height:3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" filled="f" stroked="f">
                <v:textbox>
                  <w:txbxContent>
                    <w:p w:rsidR="003A2C60" w:rsidRPr="003A7B99" w:rsidRDefault="000252DB" w:rsidP="003A2C60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ろう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者の菊池氏</w:t>
                      </w:r>
                      <w:r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は４０歳で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ヘルパー２級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を取得し、さまざま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な経験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や努力を重ね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、３年後に</w:t>
                      </w:r>
                      <w:r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介護福祉士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</w:t>
                      </w:r>
                      <w:r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取得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されました。現在は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盲ろう者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への通訳・介助行いながら、介護福祉士としてご活躍されています。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要約筆記・手話通訳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ともに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付いております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。たくさんの方々の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ご参加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</w:t>
                      </w:r>
                      <w:r w:rsidR="000401B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心よりお待ちしていま</w:t>
                      </w:r>
                      <w:r w:rsidR="00622088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す</w:t>
                      </w:r>
                      <w:r w:rsidR="003A2C60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。</w:t>
                      </w:r>
                      <w:r w:rsidR="003E45C3" w:rsidRPr="006220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お申し込みは不要です。直接会場へお越しください。</w:t>
                      </w:r>
                    </w:p>
                    <w:p w:rsidR="003A2C60" w:rsidRPr="003A2C60" w:rsidRDefault="003A2C60" w:rsidP="000252D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3A2C60" w:rsidRPr="003A2C60" w:rsidRDefault="003A2C60" w:rsidP="000252D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F2EB3" wp14:editId="5A0F4BB6">
                <wp:simplePos x="0" y="0"/>
                <wp:positionH relativeFrom="column">
                  <wp:posOffset>-485775</wp:posOffset>
                </wp:positionH>
                <wp:positionV relativeFrom="paragraph">
                  <wp:posOffset>979805</wp:posOffset>
                </wp:positionV>
                <wp:extent cx="6743700" cy="28422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4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EE" w:rsidRPr="003A2C60" w:rsidRDefault="008A68EE" w:rsidP="003A2C60">
                            <w:pPr>
                              <w:ind w:firstLineChars="100" w:firstLine="723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3A2C6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講演会</w:t>
                            </w:r>
                          </w:p>
                          <w:p w:rsidR="000401B0" w:rsidRDefault="008A68EE" w:rsidP="00040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8A68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テーマ</w:t>
                            </w:r>
                          </w:p>
                          <w:p w:rsidR="008A68EE" w:rsidRPr="000401B0" w:rsidRDefault="008A68EE" w:rsidP="00040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025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【</w:t>
                            </w:r>
                            <w:r w:rsidR="00025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盲ろう者と関わって～ろう</w:t>
                            </w:r>
                            <w:r w:rsidR="003E45C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者</w:t>
                            </w:r>
                            <w:r w:rsidR="00025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の介護福祉士として～</w:t>
                            </w:r>
                            <w:r w:rsidRPr="00025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8A68EE" w:rsidRPr="008A68EE" w:rsidRDefault="000252DB" w:rsidP="008A68EE">
                            <w:pPr>
                              <w:ind w:firstLineChars="1000" w:firstLine="4819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講師：菊池弘子</w:t>
                            </w:r>
                            <w:r w:rsidR="008A68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2EB3" id="_x0000_s1028" type="#_x0000_t202" style="position:absolute;left:0;text-align:left;margin-left:-38.25pt;margin-top:77.15pt;width:531pt;height:2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" filled="f" stroked="f">
                <v:textbox>
                  <w:txbxContent>
                    <w:p w:rsidR="008A68EE" w:rsidRPr="003A2C60" w:rsidRDefault="008A68EE" w:rsidP="003A2C60">
                      <w:pPr>
                        <w:ind w:firstLineChars="100" w:firstLine="723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3A2C6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講演会</w:t>
                      </w:r>
                    </w:p>
                    <w:p w:rsidR="000401B0" w:rsidRDefault="008A68EE" w:rsidP="000401B0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8A68EE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テーマ</w:t>
                      </w:r>
                    </w:p>
                    <w:p w:rsidR="008A68EE" w:rsidRPr="000401B0" w:rsidRDefault="008A68EE" w:rsidP="000401B0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0252D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【</w:t>
                      </w:r>
                      <w:r w:rsidR="000252D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盲ろう者と関わって～ろう</w:t>
                      </w:r>
                      <w:r w:rsidR="003E45C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者</w:t>
                      </w:r>
                      <w:r w:rsidR="000252D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の介護福祉士として～</w:t>
                      </w:r>
                      <w:r w:rsidRPr="000252D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】</w:t>
                      </w:r>
                    </w:p>
                    <w:p w:rsidR="008A68EE" w:rsidRPr="008A68EE" w:rsidRDefault="000252DB" w:rsidP="008A68EE">
                      <w:pPr>
                        <w:ind w:firstLineChars="1000" w:firstLine="4819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講師：菊池弘子</w:t>
                      </w:r>
                      <w:r w:rsidR="008A68EE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BF617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93.35pt;margin-top:59.25pt;width:243.75pt;height:43.7pt;z-index:251670528;mso-position-horizontal-relative:text;mso-position-vertical-relative:text" adj="10802" fillcolor="black">
            <v:stroke r:id="rId5" o:title=""/>
            <v:shadow on="t" opacity="52429f"/>
            <v:textpath style="font-family:&quot;ＭＳ Ｐゴシック&quot;;font-weight:bold;font-style:italic;v-text-reverse:t;v-text-kern:t" trim="t" fitpath="t" string="のお知らせ"/>
          </v:shape>
        </w:pict>
      </w:r>
      <w:r w:rsidR="00BF617C">
        <w:rPr>
          <w:noProof/>
        </w:rPr>
        <w:pict>
          <v:shape id="_x0000_s1029" type="#_x0000_t136" style="position:absolute;left:0;text-align:left;margin-left:100.5pt;margin-top:.95pt;width:337.8pt;height:47.4pt;z-index:251668480;mso-position-horizontal-relative:text;mso-position-vertical-relative:text" fillcolor="black">
            <v:stroke r:id="rId5" o:title=""/>
            <v:shadow on="t" opacity="52429f"/>
            <v:textpath style="font-family:&quot;ＭＳ Ｐゴシック&quot;;font-weight:bold;font-style:italic;v-text-reverse:t;v-text-kern:t" trim="t" fitpath="t" string="女性部主催から"/>
          </v:shape>
        </w:pict>
      </w:r>
    </w:p>
    <w:sectPr w:rsidR="00AD42C6" w:rsidSect="00040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E"/>
    <w:rsid w:val="00022EA4"/>
    <w:rsid w:val="000252DB"/>
    <w:rsid w:val="000401B0"/>
    <w:rsid w:val="0005108E"/>
    <w:rsid w:val="000710FC"/>
    <w:rsid w:val="000B32FA"/>
    <w:rsid w:val="000C0518"/>
    <w:rsid w:val="00106F18"/>
    <w:rsid w:val="00142120"/>
    <w:rsid w:val="001C32AB"/>
    <w:rsid w:val="001E2966"/>
    <w:rsid w:val="00203E34"/>
    <w:rsid w:val="0022608E"/>
    <w:rsid w:val="00240F46"/>
    <w:rsid w:val="00244527"/>
    <w:rsid w:val="002472B6"/>
    <w:rsid w:val="00302715"/>
    <w:rsid w:val="00367EA9"/>
    <w:rsid w:val="0038164B"/>
    <w:rsid w:val="00391D5C"/>
    <w:rsid w:val="003A0CF0"/>
    <w:rsid w:val="003A2C60"/>
    <w:rsid w:val="003A7B99"/>
    <w:rsid w:val="003A7D27"/>
    <w:rsid w:val="003B1087"/>
    <w:rsid w:val="003D440A"/>
    <w:rsid w:val="003E45C3"/>
    <w:rsid w:val="00402DC4"/>
    <w:rsid w:val="004413B3"/>
    <w:rsid w:val="00463B25"/>
    <w:rsid w:val="0046593A"/>
    <w:rsid w:val="0049579C"/>
    <w:rsid w:val="004964AF"/>
    <w:rsid w:val="004F7DE3"/>
    <w:rsid w:val="005217FC"/>
    <w:rsid w:val="00522A0E"/>
    <w:rsid w:val="00531E31"/>
    <w:rsid w:val="005513A3"/>
    <w:rsid w:val="00586A35"/>
    <w:rsid w:val="005D5858"/>
    <w:rsid w:val="00622088"/>
    <w:rsid w:val="006261CE"/>
    <w:rsid w:val="006265C3"/>
    <w:rsid w:val="00632678"/>
    <w:rsid w:val="0064103B"/>
    <w:rsid w:val="00644AE2"/>
    <w:rsid w:val="00652E50"/>
    <w:rsid w:val="006573FD"/>
    <w:rsid w:val="00696D7A"/>
    <w:rsid w:val="006A412A"/>
    <w:rsid w:val="006B65DA"/>
    <w:rsid w:val="006C1F08"/>
    <w:rsid w:val="006C3882"/>
    <w:rsid w:val="006C4ECB"/>
    <w:rsid w:val="006E6A74"/>
    <w:rsid w:val="006F1976"/>
    <w:rsid w:val="00723E60"/>
    <w:rsid w:val="00740C8A"/>
    <w:rsid w:val="007C2D0D"/>
    <w:rsid w:val="007C542F"/>
    <w:rsid w:val="008234EE"/>
    <w:rsid w:val="00835548"/>
    <w:rsid w:val="00860352"/>
    <w:rsid w:val="008A66CC"/>
    <w:rsid w:val="008A68EE"/>
    <w:rsid w:val="008C5AC7"/>
    <w:rsid w:val="008E0B97"/>
    <w:rsid w:val="008E51F9"/>
    <w:rsid w:val="008F5ABD"/>
    <w:rsid w:val="009169B6"/>
    <w:rsid w:val="00936ED7"/>
    <w:rsid w:val="0095486C"/>
    <w:rsid w:val="0095493F"/>
    <w:rsid w:val="00957B2F"/>
    <w:rsid w:val="0096288A"/>
    <w:rsid w:val="0097291A"/>
    <w:rsid w:val="00996E18"/>
    <w:rsid w:val="009D0C0D"/>
    <w:rsid w:val="009D2F51"/>
    <w:rsid w:val="009F1FAD"/>
    <w:rsid w:val="009F4B69"/>
    <w:rsid w:val="009F5733"/>
    <w:rsid w:val="00A15634"/>
    <w:rsid w:val="00AA1AA3"/>
    <w:rsid w:val="00AB628F"/>
    <w:rsid w:val="00AD42C6"/>
    <w:rsid w:val="00AD50FE"/>
    <w:rsid w:val="00AE2CBC"/>
    <w:rsid w:val="00B667E6"/>
    <w:rsid w:val="00B875BF"/>
    <w:rsid w:val="00B91704"/>
    <w:rsid w:val="00B9237F"/>
    <w:rsid w:val="00BB0BAC"/>
    <w:rsid w:val="00BB421F"/>
    <w:rsid w:val="00BF3A17"/>
    <w:rsid w:val="00BF617C"/>
    <w:rsid w:val="00C11C9A"/>
    <w:rsid w:val="00C233A3"/>
    <w:rsid w:val="00C35672"/>
    <w:rsid w:val="00C623F0"/>
    <w:rsid w:val="00C847AD"/>
    <w:rsid w:val="00C904FC"/>
    <w:rsid w:val="00C9733C"/>
    <w:rsid w:val="00CA1ACF"/>
    <w:rsid w:val="00CA6C4C"/>
    <w:rsid w:val="00CC149C"/>
    <w:rsid w:val="00CC5414"/>
    <w:rsid w:val="00D01029"/>
    <w:rsid w:val="00D036CA"/>
    <w:rsid w:val="00D11713"/>
    <w:rsid w:val="00D3293F"/>
    <w:rsid w:val="00D471E8"/>
    <w:rsid w:val="00D50CD1"/>
    <w:rsid w:val="00D651F8"/>
    <w:rsid w:val="00D91DED"/>
    <w:rsid w:val="00DE53E3"/>
    <w:rsid w:val="00E059AD"/>
    <w:rsid w:val="00E24E8B"/>
    <w:rsid w:val="00E74E52"/>
    <w:rsid w:val="00E9476B"/>
    <w:rsid w:val="00EB0B3E"/>
    <w:rsid w:val="00EB6C43"/>
    <w:rsid w:val="00F031C3"/>
    <w:rsid w:val="00F30F83"/>
    <w:rsid w:val="00F411CE"/>
    <w:rsid w:val="00F552E9"/>
    <w:rsid w:val="00F62166"/>
    <w:rsid w:val="00F7369F"/>
    <w:rsid w:val="00F80E7D"/>
    <w:rsid w:val="00FA157B"/>
    <w:rsid w:val="00FB0304"/>
    <w:rsid w:val="00FB4220"/>
    <w:rsid w:val="00FC2074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3415BE28-D6A6-46A1-976F-08E449B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6220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ヒロ・ケイ</cp:lastModifiedBy>
  <cp:revision>3</cp:revision>
  <cp:lastPrinted>2014-10-11T06:19:00Z</cp:lastPrinted>
  <dcterms:created xsi:type="dcterms:W3CDTF">2014-10-10T23:01:00Z</dcterms:created>
  <dcterms:modified xsi:type="dcterms:W3CDTF">2014-10-11T06:26:00Z</dcterms:modified>
</cp:coreProperties>
</file>